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2B" w:rsidRDefault="0071292B" w:rsidP="0071292B">
      <w:pPr>
        <w:pStyle w:val="Encabezado"/>
        <w:ind w:left="2124" w:hanging="2124"/>
        <w:jc w:val="right"/>
      </w:pPr>
    </w:p>
    <w:p w:rsidR="0071292B" w:rsidRDefault="0071292B" w:rsidP="0071292B">
      <w:pPr>
        <w:pStyle w:val="Encabezado"/>
        <w:ind w:left="2124" w:hanging="2124"/>
        <w:jc w:val="right"/>
      </w:pPr>
      <w:r>
        <w:t>Nº REGISTRO PETICIÓN: (A rellenar por la FIB) __________________</w:t>
      </w:r>
    </w:p>
    <w:p w:rsidR="0071292B" w:rsidRDefault="0071292B" w:rsidP="00A22717">
      <w:pPr>
        <w:jc w:val="center"/>
        <w:rPr>
          <w:b/>
          <w:sz w:val="28"/>
        </w:rPr>
      </w:pPr>
    </w:p>
    <w:p w:rsidR="00AB3781" w:rsidRDefault="008A26A5" w:rsidP="00A22717">
      <w:pPr>
        <w:jc w:val="center"/>
        <w:rPr>
          <w:b/>
          <w:sz w:val="28"/>
        </w:rPr>
      </w:pPr>
      <w:r w:rsidRPr="008519E6">
        <w:rPr>
          <w:b/>
          <w:sz w:val="28"/>
        </w:rPr>
        <w:t>PLANTILLA PARA LA SOLICITUD DE</w:t>
      </w:r>
      <w:r w:rsidR="00227296">
        <w:rPr>
          <w:b/>
          <w:sz w:val="28"/>
        </w:rPr>
        <w:t>L</w:t>
      </w:r>
      <w:r w:rsidRPr="008519E6">
        <w:rPr>
          <w:b/>
          <w:sz w:val="28"/>
        </w:rPr>
        <w:t xml:space="preserve"> </w:t>
      </w:r>
      <w:r w:rsidR="008519E6" w:rsidRPr="008519E6">
        <w:rPr>
          <w:b/>
          <w:sz w:val="28"/>
        </w:rPr>
        <w:t xml:space="preserve">SERVICIO DE </w:t>
      </w:r>
    </w:p>
    <w:p w:rsidR="00AB480E" w:rsidRPr="008519E6" w:rsidRDefault="00227296" w:rsidP="00A2271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REVISIÓN DE </w:t>
      </w:r>
      <w:r w:rsidR="00F154F8">
        <w:rPr>
          <w:b/>
          <w:sz w:val="28"/>
        </w:rPr>
        <w:t>ARTÍCULOS EN INGLÉS</w:t>
      </w: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8A26A5" w:rsidTr="00A22717">
        <w:tc>
          <w:tcPr>
            <w:tcW w:w="4820" w:type="dxa"/>
            <w:vAlign w:val="center"/>
          </w:tcPr>
          <w:p w:rsidR="008A26A5" w:rsidRPr="00984754" w:rsidRDefault="00A22717" w:rsidP="00A227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NOMBRE Y APELLIDOS DEL SOLICITANTE</w:t>
            </w:r>
          </w:p>
        </w:tc>
        <w:tc>
          <w:tcPr>
            <w:tcW w:w="5245" w:type="dxa"/>
            <w:vAlign w:val="center"/>
          </w:tcPr>
          <w:p w:rsidR="008A26A5" w:rsidRPr="00984754" w:rsidRDefault="008A26A5" w:rsidP="008A26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c>
          <w:tcPr>
            <w:tcW w:w="4820" w:type="dxa"/>
            <w:vAlign w:val="center"/>
          </w:tcPr>
          <w:p w:rsidR="00A22717" w:rsidRDefault="00A22717" w:rsidP="00A227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CORREO ELECTRÓNICO DE CONTACTO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c>
          <w:tcPr>
            <w:tcW w:w="4820" w:type="dxa"/>
            <w:vAlign w:val="center"/>
          </w:tcPr>
          <w:p w:rsidR="00A22717" w:rsidRDefault="00A22717" w:rsidP="00A227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c>
          <w:tcPr>
            <w:tcW w:w="4820" w:type="dxa"/>
            <w:vAlign w:val="center"/>
          </w:tcPr>
          <w:p w:rsidR="00A22717" w:rsidRPr="00DA5330" w:rsidRDefault="0040495D" w:rsidP="00A227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CONTRATADO/A POR:</w:t>
            </w:r>
          </w:p>
        </w:tc>
        <w:tc>
          <w:tcPr>
            <w:tcW w:w="5245" w:type="dxa"/>
            <w:vAlign w:val="center"/>
          </w:tcPr>
          <w:p w:rsidR="00A22717" w:rsidRDefault="00AB3781" w:rsidP="00A22717">
            <w:p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440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717" w:rsidRPr="004B34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2717">
              <w:rPr>
                <w:sz w:val="24"/>
                <w:szCs w:val="24"/>
              </w:rPr>
              <w:t xml:space="preserve"> Fundación</w:t>
            </w:r>
          </w:p>
          <w:p w:rsidR="00A22717" w:rsidRDefault="00AB3781" w:rsidP="00A22717">
            <w:pPr>
              <w:spacing w:line="360" w:lineRule="auto"/>
            </w:pPr>
            <w:sdt>
              <w:sdtPr>
                <w:rPr>
                  <w:sz w:val="24"/>
                  <w:szCs w:val="24"/>
                </w:rPr>
                <w:id w:val="20686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717" w:rsidRPr="004B34E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2717">
              <w:rPr>
                <w:sz w:val="24"/>
                <w:szCs w:val="24"/>
              </w:rPr>
              <w:t xml:space="preserve"> Hospital</w:t>
            </w:r>
          </w:p>
        </w:tc>
      </w:tr>
      <w:tr w:rsidR="00A22717" w:rsidTr="00A22717">
        <w:tc>
          <w:tcPr>
            <w:tcW w:w="4820" w:type="dxa"/>
            <w:vAlign w:val="center"/>
          </w:tcPr>
          <w:p w:rsidR="00A22717" w:rsidRPr="00984754" w:rsidRDefault="00A22717" w:rsidP="00A227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SERVICIO AL QUE PERTENECE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c>
          <w:tcPr>
            <w:tcW w:w="4820" w:type="dxa"/>
            <w:vAlign w:val="center"/>
          </w:tcPr>
          <w:p w:rsidR="00A22717" w:rsidRPr="00A22717" w:rsidRDefault="00A22717" w:rsidP="00A227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NOMBRE DEL RESPONSABLE / JEFE DE SERVICIO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c>
          <w:tcPr>
            <w:tcW w:w="4820" w:type="dxa"/>
            <w:vAlign w:val="center"/>
          </w:tcPr>
          <w:p w:rsidR="00BF7048" w:rsidRPr="00664C31" w:rsidRDefault="00BF7048" w:rsidP="00664C31">
            <w:pPr>
              <w:spacing w:line="360" w:lineRule="auto"/>
              <w:jc w:val="center"/>
              <w:rPr>
                <w:b/>
              </w:rPr>
            </w:pPr>
            <w:r w:rsidRPr="00664C31">
              <w:rPr>
                <w:b/>
              </w:rPr>
              <w:t>TÍTULO DEL ARTÍCULO/PROYECTO o</w:t>
            </w:r>
          </w:p>
          <w:p w:rsidR="00A22717" w:rsidRPr="00A22717" w:rsidRDefault="00BF7048" w:rsidP="00664C31">
            <w:pPr>
              <w:spacing w:line="360" w:lineRule="auto"/>
              <w:jc w:val="center"/>
              <w:rPr>
                <w:b/>
              </w:rPr>
            </w:pPr>
            <w:r w:rsidRPr="00664C31">
              <w:rPr>
                <w:b/>
              </w:rPr>
              <w:t xml:space="preserve">NOMBRE DE LA REVISTA </w:t>
            </w:r>
            <w:r w:rsidR="008D3749" w:rsidRPr="00664C31">
              <w:rPr>
                <w:b/>
              </w:rPr>
              <w:t>D</w:t>
            </w:r>
            <w:r w:rsidRPr="00664C31">
              <w:rPr>
                <w:b/>
              </w:rPr>
              <w:t>ONDE SE VA A PUBLICAR/PRESENTAR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rPr>
          <w:trHeight w:val="1228"/>
        </w:trPr>
        <w:tc>
          <w:tcPr>
            <w:tcW w:w="4820" w:type="dxa"/>
            <w:vAlign w:val="center"/>
          </w:tcPr>
          <w:p w:rsidR="00A22717" w:rsidRPr="00A22717" w:rsidRDefault="008D3749" w:rsidP="00285203">
            <w:pPr>
              <w:spacing w:line="360" w:lineRule="auto"/>
              <w:jc w:val="center"/>
              <w:rPr>
                <w:b/>
              </w:rPr>
            </w:pPr>
            <w:r w:rsidRPr="00223CF8">
              <w:rPr>
                <w:b/>
              </w:rPr>
              <w:t xml:space="preserve">EXPLIQUE </w:t>
            </w:r>
            <w:r>
              <w:rPr>
                <w:b/>
              </w:rPr>
              <w:t>CLARAMENTE PARA QUÉ SE SOLICITA</w:t>
            </w:r>
            <w:r w:rsidR="00664C31">
              <w:rPr>
                <w:b/>
              </w:rPr>
              <w:t xml:space="preserve"> ESTE SERVICIO DE REVISIÓN</w:t>
            </w:r>
            <w:r w:rsidR="00285203">
              <w:rPr>
                <w:b/>
              </w:rPr>
              <w:t xml:space="preserve"> </w:t>
            </w:r>
            <w:r w:rsidR="00664C31">
              <w:rPr>
                <w:b/>
              </w:rPr>
              <w:t>(Ejemplo: Para publicar en revista</w:t>
            </w:r>
            <w:r w:rsidR="00285203">
              <w:rPr>
                <w:b/>
              </w:rPr>
              <w:t xml:space="preserve"> XXX</w:t>
            </w:r>
            <w:r w:rsidR="00664C31">
              <w:rPr>
                <w:b/>
              </w:rPr>
              <w:t xml:space="preserve">, para un proyecto que se va a presentar a </w:t>
            </w:r>
            <w:r w:rsidR="00285203">
              <w:rPr>
                <w:b/>
              </w:rPr>
              <w:t>la</w:t>
            </w:r>
            <w:r w:rsidR="00664C31">
              <w:rPr>
                <w:b/>
              </w:rPr>
              <w:t xml:space="preserve"> convocatoria</w:t>
            </w:r>
            <w:r w:rsidR="00285203">
              <w:rPr>
                <w:b/>
              </w:rPr>
              <w:t xml:space="preserve"> XXX </w:t>
            </w:r>
            <w:r w:rsidR="00664C31">
              <w:rPr>
                <w:b/>
              </w:rPr>
              <w:t>…)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2717" w:rsidTr="00A22717">
        <w:trPr>
          <w:trHeight w:val="1228"/>
        </w:trPr>
        <w:tc>
          <w:tcPr>
            <w:tcW w:w="4820" w:type="dxa"/>
            <w:vAlign w:val="center"/>
          </w:tcPr>
          <w:p w:rsidR="00A22717" w:rsidRPr="00A22717" w:rsidRDefault="00A22717" w:rsidP="00A22717">
            <w:pPr>
              <w:spacing w:line="360" w:lineRule="auto"/>
              <w:jc w:val="center"/>
              <w:rPr>
                <w:b/>
              </w:rPr>
            </w:pPr>
            <w:r w:rsidRPr="00FA6709">
              <w:rPr>
                <w:b/>
              </w:rPr>
              <w:t xml:space="preserve">FECHA DE </w:t>
            </w:r>
            <w:r>
              <w:rPr>
                <w:b/>
              </w:rPr>
              <w:t xml:space="preserve">PUBLICACIÓN PREVISTA </w:t>
            </w:r>
            <w:r w:rsidRPr="00FA6709">
              <w:rPr>
                <w:b/>
              </w:rPr>
              <w:t>DEL TRABAJO</w:t>
            </w:r>
            <w:r>
              <w:rPr>
                <w:b/>
              </w:rPr>
              <w:t xml:space="preserve"> A ANALIZAR</w:t>
            </w:r>
          </w:p>
        </w:tc>
        <w:tc>
          <w:tcPr>
            <w:tcW w:w="5245" w:type="dxa"/>
            <w:vAlign w:val="center"/>
          </w:tcPr>
          <w:p w:rsidR="00A22717" w:rsidRPr="00984754" w:rsidRDefault="00A22717" w:rsidP="00A2271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2717" w:rsidRDefault="00A22717" w:rsidP="00A22717"/>
    <w:p w:rsidR="00A22717" w:rsidRDefault="00A22717" w:rsidP="00A22717">
      <w:r>
        <w:t xml:space="preserve">Enviar esta solicitud por email a la oficina de gestión: </w:t>
      </w:r>
      <w:hyperlink r:id="rId7" w:history="1">
        <w:r w:rsidRPr="003F52B4">
          <w:rPr>
            <w:rStyle w:val="Hipervnculo"/>
          </w:rPr>
          <w:t>cinvestigacion.fibhnjs@salud.madrid.org</w:t>
        </w:r>
      </w:hyperlink>
    </w:p>
    <w:p w:rsidR="00A22717" w:rsidRDefault="00A22717">
      <w:r>
        <w:t xml:space="preserve"> </w:t>
      </w:r>
    </w:p>
    <w:p w:rsidR="008A26A5" w:rsidRDefault="008A26A5">
      <w:r>
        <w:t xml:space="preserve">En Madrid, </w:t>
      </w:r>
      <w:r w:rsidR="00A22717">
        <w:t xml:space="preserve">a </w:t>
      </w:r>
      <w:r w:rsidR="0071292B">
        <w:t>fecha de firma electrónica</w:t>
      </w:r>
    </w:p>
    <w:p w:rsidR="0071292B" w:rsidRDefault="0071292B"/>
    <w:p w:rsidR="00A22717" w:rsidRDefault="00A22717"/>
    <w:p w:rsidR="008A26A5" w:rsidRDefault="008A26A5"/>
    <w:p w:rsidR="008A26A5" w:rsidRDefault="008A26A5">
      <w:r>
        <w:t xml:space="preserve">Firma </w:t>
      </w:r>
      <w:r w:rsidR="00F451F7">
        <w:t>Jefe de servicio</w:t>
      </w:r>
      <w:r>
        <w:t xml:space="preserve">                                  </w:t>
      </w:r>
      <w:r w:rsidR="000B4511">
        <w:t xml:space="preserve">                                         </w:t>
      </w:r>
      <w:r>
        <w:t xml:space="preserve">       Firma </w:t>
      </w:r>
      <w:r w:rsidR="00F451F7">
        <w:t>investigador</w:t>
      </w:r>
    </w:p>
    <w:p w:rsidR="008A26A5" w:rsidRDefault="008A26A5">
      <w:r>
        <w:t>Nombre y apellido</w:t>
      </w:r>
      <w:r w:rsidR="00D36870">
        <w:t>s</w:t>
      </w:r>
      <w:r>
        <w:t xml:space="preserve">                                                                                       Nombre y apellido</w:t>
      </w:r>
      <w:r w:rsidR="00D36870">
        <w:t>s</w:t>
      </w:r>
      <w:r>
        <w:t xml:space="preserve">       </w:t>
      </w:r>
    </w:p>
    <w:sectPr w:rsidR="008A26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FB" w:rsidRDefault="009626FB" w:rsidP="008A26A5">
      <w:pPr>
        <w:spacing w:after="0" w:line="240" w:lineRule="auto"/>
      </w:pPr>
      <w:r>
        <w:separator/>
      </w:r>
    </w:p>
  </w:endnote>
  <w:endnote w:type="continuationSeparator" w:id="0">
    <w:p w:rsidR="009626FB" w:rsidRDefault="009626FB" w:rsidP="008A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FB" w:rsidRDefault="009626FB" w:rsidP="008A26A5">
      <w:pPr>
        <w:spacing w:after="0" w:line="240" w:lineRule="auto"/>
      </w:pPr>
      <w:r>
        <w:separator/>
      </w:r>
    </w:p>
  </w:footnote>
  <w:footnote w:type="continuationSeparator" w:id="0">
    <w:p w:rsidR="009626FB" w:rsidRDefault="009626FB" w:rsidP="008A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92B" w:rsidRDefault="0071292B" w:rsidP="0071292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4F67C25" wp14:editId="5F058CC7">
          <wp:simplePos x="0" y="0"/>
          <wp:positionH relativeFrom="column">
            <wp:posOffset>2832233</wp:posOffset>
          </wp:positionH>
          <wp:positionV relativeFrom="paragraph">
            <wp:posOffset>-183988</wp:posOffset>
          </wp:positionV>
          <wp:extent cx="3366770" cy="56769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Hospital Infantil Universitario Niño Jesú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77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2F6995D" wp14:editId="79667446">
          <wp:simplePos x="0" y="0"/>
          <wp:positionH relativeFrom="column">
            <wp:posOffset>-920750</wp:posOffset>
          </wp:positionH>
          <wp:positionV relativeFrom="paragraph">
            <wp:posOffset>-417830</wp:posOffset>
          </wp:positionV>
          <wp:extent cx="2889250" cy="90233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IB-HOSPITAL-NIÑO-JESUS_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9CB" w:rsidRDefault="007109CB" w:rsidP="007109CB">
    <w:pPr>
      <w:pStyle w:val="Encabezado"/>
      <w:ind w:left="2124" w:hanging="2124"/>
    </w:pPr>
  </w:p>
  <w:p w:rsidR="008A26A5" w:rsidRDefault="008A26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F4C12"/>
    <w:multiLevelType w:val="hybridMultilevel"/>
    <w:tmpl w:val="24A42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1C8C"/>
    <w:multiLevelType w:val="hybridMultilevel"/>
    <w:tmpl w:val="7BC0E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A5"/>
    <w:rsid w:val="0008365D"/>
    <w:rsid w:val="000B4511"/>
    <w:rsid w:val="00157441"/>
    <w:rsid w:val="002136A9"/>
    <w:rsid w:val="00227296"/>
    <w:rsid w:val="00255BCA"/>
    <w:rsid w:val="00285203"/>
    <w:rsid w:val="0040495D"/>
    <w:rsid w:val="00445849"/>
    <w:rsid w:val="0046048F"/>
    <w:rsid w:val="005A2929"/>
    <w:rsid w:val="00664C31"/>
    <w:rsid w:val="007109CB"/>
    <w:rsid w:val="0071292B"/>
    <w:rsid w:val="0073768A"/>
    <w:rsid w:val="008519E6"/>
    <w:rsid w:val="00890329"/>
    <w:rsid w:val="008A26A5"/>
    <w:rsid w:val="008D3749"/>
    <w:rsid w:val="009626FB"/>
    <w:rsid w:val="00984754"/>
    <w:rsid w:val="00A158B6"/>
    <w:rsid w:val="00A16AC6"/>
    <w:rsid w:val="00A22717"/>
    <w:rsid w:val="00A605C2"/>
    <w:rsid w:val="00AB3781"/>
    <w:rsid w:val="00B56940"/>
    <w:rsid w:val="00B6649C"/>
    <w:rsid w:val="00BF4D8A"/>
    <w:rsid w:val="00BF7048"/>
    <w:rsid w:val="00D171E0"/>
    <w:rsid w:val="00D36870"/>
    <w:rsid w:val="00F154F8"/>
    <w:rsid w:val="00F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4B0A2"/>
  <w15:chartTrackingRefBased/>
  <w15:docId w15:val="{EB2D0067-CB2B-4699-845D-FDF687A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6A5"/>
  </w:style>
  <w:style w:type="paragraph" w:styleId="Piedepgina">
    <w:name w:val="footer"/>
    <w:basedOn w:val="Normal"/>
    <w:link w:val="PiedepginaCar"/>
    <w:uiPriority w:val="99"/>
    <w:unhideWhenUsed/>
    <w:rsid w:val="008A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6A5"/>
  </w:style>
  <w:style w:type="character" w:styleId="Hipervnculo">
    <w:name w:val="Hyperlink"/>
    <w:basedOn w:val="Fuentedeprrafopredeter"/>
    <w:uiPriority w:val="99"/>
    <w:unhideWhenUsed/>
    <w:rsid w:val="0044584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vestigacion.fibhnjs@salud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Palou Gómez.Marina</cp:lastModifiedBy>
  <cp:revision>22</cp:revision>
  <dcterms:created xsi:type="dcterms:W3CDTF">2021-10-19T07:12:00Z</dcterms:created>
  <dcterms:modified xsi:type="dcterms:W3CDTF">2025-04-21T11:26:00Z</dcterms:modified>
</cp:coreProperties>
</file>