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A92" w:rsidRDefault="000E3A92" w:rsidP="000507FF"/>
    <w:p w:rsidR="000507FF" w:rsidRDefault="000507FF" w:rsidP="000507FF"/>
    <w:p w:rsidR="000507FF" w:rsidRDefault="000507FF" w:rsidP="000507FF"/>
    <w:p w:rsidR="00D07911" w:rsidRDefault="00D07911" w:rsidP="000507FF"/>
    <w:p w:rsidR="00D07911" w:rsidRDefault="00D07911" w:rsidP="000507FF"/>
    <w:p w:rsidR="00D07911" w:rsidRDefault="00D07911" w:rsidP="000507FF"/>
    <w:p w:rsidR="00D07911" w:rsidRDefault="00D07911" w:rsidP="000507FF"/>
    <w:p w:rsidR="00D07911" w:rsidRDefault="00D07911" w:rsidP="000507FF"/>
    <w:p w:rsidR="00D07911" w:rsidRDefault="00D07911" w:rsidP="000507FF"/>
    <w:p w:rsidR="00D07911" w:rsidRDefault="00D07911" w:rsidP="000507FF"/>
    <w:p w:rsidR="00D07911" w:rsidRDefault="00D07911" w:rsidP="000507FF"/>
    <w:p w:rsidR="00D07911" w:rsidRDefault="00D07911" w:rsidP="000507FF"/>
    <w:p w:rsidR="00D07911" w:rsidRDefault="00D07911" w:rsidP="000507FF"/>
    <w:p w:rsidR="00D07911" w:rsidRDefault="00D07911" w:rsidP="000507FF"/>
    <w:p w:rsidR="00D07911" w:rsidRDefault="00D07911" w:rsidP="000507FF"/>
    <w:p w:rsidR="00D07911" w:rsidRDefault="00D07911" w:rsidP="000507FF"/>
    <w:p w:rsidR="00D07911" w:rsidRDefault="00D07911" w:rsidP="000507FF"/>
    <w:p w:rsidR="00D07911" w:rsidRDefault="00D07911" w:rsidP="000507FF"/>
    <w:p w:rsidR="00D07911" w:rsidRDefault="00D07911" w:rsidP="000507FF"/>
    <w:p w:rsidR="00D07911" w:rsidRDefault="00D07911" w:rsidP="000507FF"/>
    <w:p w:rsidR="00D07911" w:rsidRDefault="00D07911" w:rsidP="000507FF"/>
    <w:p w:rsidR="00D07911" w:rsidRDefault="00D07911" w:rsidP="000507FF"/>
    <w:p w:rsidR="00D07911" w:rsidRDefault="00D07911" w:rsidP="000507FF"/>
    <w:p w:rsidR="00D07911" w:rsidRDefault="00D07911" w:rsidP="000507FF"/>
    <w:p w:rsidR="00D07911" w:rsidRDefault="00D07911" w:rsidP="000507FF"/>
    <w:p w:rsidR="00D07911" w:rsidRDefault="00D07911" w:rsidP="000507FF"/>
    <w:p w:rsidR="00D07911" w:rsidRDefault="00D07911" w:rsidP="000507FF"/>
    <w:p w:rsidR="00D07911" w:rsidRDefault="00D07911" w:rsidP="000507FF"/>
    <w:sectPr w:rsidR="00D0791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0E80" w:rsidRDefault="00050E80" w:rsidP="000E3A92">
      <w:r>
        <w:separator/>
      </w:r>
    </w:p>
  </w:endnote>
  <w:endnote w:type="continuationSeparator" w:id="0">
    <w:p w:rsidR="00050E80" w:rsidRDefault="00050E80" w:rsidP="000E3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24F0" w:rsidRDefault="002B24F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3A92" w:rsidRDefault="000E3A92">
    <w:pPr>
      <w:pStyle w:val="Piedepgina"/>
      <w:jc w:val="center"/>
      <w:rPr>
        <w:caps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>PAGE   \* MERGEFORMAT</w:instrText>
    </w:r>
    <w:r>
      <w:rPr>
        <w:caps/>
        <w:color w:val="5B9BD5" w:themeColor="accent1"/>
      </w:rPr>
      <w:fldChar w:fldCharType="separate"/>
    </w:r>
    <w:r w:rsidR="002B24F0">
      <w:rPr>
        <w:caps/>
        <w:noProof/>
        <w:color w:val="5B9BD5" w:themeColor="accent1"/>
      </w:rPr>
      <w:t>1</w:t>
    </w:r>
    <w:r>
      <w:rPr>
        <w:caps/>
        <w:color w:val="5B9BD5" w:themeColor="accent1"/>
      </w:rPr>
      <w:fldChar w:fldCharType="end"/>
    </w:r>
  </w:p>
  <w:p w:rsidR="000E3A92" w:rsidRDefault="000E3A92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24F0" w:rsidRDefault="002B24F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0E80" w:rsidRDefault="00050E80" w:rsidP="000E3A92">
      <w:r>
        <w:separator/>
      </w:r>
    </w:p>
  </w:footnote>
  <w:footnote w:type="continuationSeparator" w:id="0">
    <w:p w:rsidR="00050E80" w:rsidRDefault="00050E80" w:rsidP="000E3A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24F0" w:rsidRDefault="002B24F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3A92" w:rsidRDefault="002B24F0">
    <w:pPr>
      <w:pStyle w:val="Encabezado"/>
    </w:pPr>
    <w:bookmarkStart w:id="0" w:name="_GoBack"/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-939800</wp:posOffset>
          </wp:positionH>
          <wp:positionV relativeFrom="paragraph">
            <wp:posOffset>-389255</wp:posOffset>
          </wp:positionV>
          <wp:extent cx="2889250" cy="902335"/>
          <wp:effectExtent l="0" t="0" r="0" b="0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-FIB-HOSPITAL-NIÑO-JESUS_TRANSPARENT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9250" cy="9023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0"/>
    <w:r w:rsidR="00806883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2832233</wp:posOffset>
          </wp:positionH>
          <wp:positionV relativeFrom="paragraph">
            <wp:posOffset>-183988</wp:posOffset>
          </wp:positionV>
          <wp:extent cx="3366770" cy="567690"/>
          <wp:effectExtent l="0" t="0" r="5080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tipo Hospital Infantil Universitario Niño Jesús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66770" cy="567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24F0" w:rsidRDefault="002B24F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0497F"/>
    <w:multiLevelType w:val="hybridMultilevel"/>
    <w:tmpl w:val="8962E3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C307D7"/>
    <w:multiLevelType w:val="hybridMultilevel"/>
    <w:tmpl w:val="4CDCE8D2"/>
    <w:lvl w:ilvl="0" w:tplc="CA8632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6D45B0"/>
    <w:multiLevelType w:val="hybridMultilevel"/>
    <w:tmpl w:val="381CEF1E"/>
    <w:lvl w:ilvl="0" w:tplc="D06AFCD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A92"/>
    <w:rsid w:val="000507FF"/>
    <w:rsid w:val="00050E80"/>
    <w:rsid w:val="000E3A92"/>
    <w:rsid w:val="0015726A"/>
    <w:rsid w:val="001A7F36"/>
    <w:rsid w:val="001B42D1"/>
    <w:rsid w:val="00294123"/>
    <w:rsid w:val="002A30C8"/>
    <w:rsid w:val="002B24F0"/>
    <w:rsid w:val="002B7645"/>
    <w:rsid w:val="003A2E53"/>
    <w:rsid w:val="003B1061"/>
    <w:rsid w:val="003E5E01"/>
    <w:rsid w:val="00447252"/>
    <w:rsid w:val="004A0676"/>
    <w:rsid w:val="0051333D"/>
    <w:rsid w:val="00553BAC"/>
    <w:rsid w:val="005D258C"/>
    <w:rsid w:val="0064292D"/>
    <w:rsid w:val="0065539E"/>
    <w:rsid w:val="006E1DA1"/>
    <w:rsid w:val="007154E0"/>
    <w:rsid w:val="007B497E"/>
    <w:rsid w:val="00806883"/>
    <w:rsid w:val="00A5413D"/>
    <w:rsid w:val="00B942B3"/>
    <w:rsid w:val="00C24B4F"/>
    <w:rsid w:val="00C52C3E"/>
    <w:rsid w:val="00C7574D"/>
    <w:rsid w:val="00CC71D2"/>
    <w:rsid w:val="00D07911"/>
    <w:rsid w:val="00DA7AD6"/>
    <w:rsid w:val="00E753D4"/>
    <w:rsid w:val="00EA59F3"/>
    <w:rsid w:val="00F9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C44E4651-3B43-4789-9482-281C40CAD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07FF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0E3A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rsid w:val="000E3A9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E3A92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0E3A9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E3A92"/>
    <w:rPr>
      <w:sz w:val="24"/>
      <w:szCs w:val="24"/>
    </w:rPr>
  </w:style>
  <w:style w:type="paragraph" w:styleId="Prrafodelista">
    <w:name w:val="List Paragraph"/>
    <w:basedOn w:val="Normal"/>
    <w:uiPriority w:val="34"/>
    <w:qFormat/>
    <w:rsid w:val="001A7F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Comunidad de Madrid</Company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Elizalde Sandoval.Teresa</dc:creator>
  <cp:keywords/>
  <dc:description/>
  <cp:lastModifiedBy>Cabrera Moreno.Manuel</cp:lastModifiedBy>
  <cp:revision>7</cp:revision>
  <dcterms:created xsi:type="dcterms:W3CDTF">2025-01-15T15:27:00Z</dcterms:created>
  <dcterms:modified xsi:type="dcterms:W3CDTF">2025-09-02T08:22:00Z</dcterms:modified>
</cp:coreProperties>
</file>