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A92" w:rsidRDefault="000E3A92" w:rsidP="000507FF">
      <w:bookmarkStart w:id="0" w:name="_GoBack"/>
      <w:bookmarkEnd w:id="0"/>
    </w:p>
    <w:sectPr w:rsidR="000E3A9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E80" w:rsidRDefault="00050E80" w:rsidP="000E3A92">
      <w:r>
        <w:separator/>
      </w:r>
    </w:p>
  </w:endnote>
  <w:endnote w:type="continuationSeparator" w:id="0">
    <w:p w:rsidR="00050E80" w:rsidRDefault="00050E80" w:rsidP="000E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A92" w:rsidRDefault="000E3A92">
    <w:pPr>
      <w:pStyle w:val="Piedep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586FA1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0E3A92" w:rsidRDefault="000E3A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E80" w:rsidRDefault="00050E80" w:rsidP="000E3A92">
      <w:r>
        <w:separator/>
      </w:r>
    </w:p>
  </w:footnote>
  <w:footnote w:type="continuationSeparator" w:id="0">
    <w:p w:rsidR="00050E80" w:rsidRDefault="00050E80" w:rsidP="000E3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A92" w:rsidRDefault="00C7574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3698122</wp:posOffset>
          </wp:positionH>
          <wp:positionV relativeFrom="paragraph">
            <wp:posOffset>-363693</wp:posOffset>
          </wp:positionV>
          <wp:extent cx="2572385" cy="80391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FIB-HOSPITAL-NIÑO-JESUS_TRANSPAREN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385" cy="803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97F"/>
    <w:multiLevelType w:val="hybridMultilevel"/>
    <w:tmpl w:val="8962E3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307D7"/>
    <w:multiLevelType w:val="hybridMultilevel"/>
    <w:tmpl w:val="4CDCE8D2"/>
    <w:lvl w:ilvl="0" w:tplc="CA863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D45B0"/>
    <w:multiLevelType w:val="hybridMultilevel"/>
    <w:tmpl w:val="381CEF1E"/>
    <w:lvl w:ilvl="0" w:tplc="D06AFCD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A220E"/>
    <w:multiLevelType w:val="multilevel"/>
    <w:tmpl w:val="7C94D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92"/>
    <w:rsid w:val="0003259F"/>
    <w:rsid w:val="000507FF"/>
    <w:rsid w:val="00050E80"/>
    <w:rsid w:val="000E3A92"/>
    <w:rsid w:val="0015726A"/>
    <w:rsid w:val="001A7F36"/>
    <w:rsid w:val="001B42D1"/>
    <w:rsid w:val="00294123"/>
    <w:rsid w:val="002A30C8"/>
    <w:rsid w:val="002B7645"/>
    <w:rsid w:val="003A2E53"/>
    <w:rsid w:val="003B1061"/>
    <w:rsid w:val="003E5E01"/>
    <w:rsid w:val="00447252"/>
    <w:rsid w:val="004A0676"/>
    <w:rsid w:val="0051333D"/>
    <w:rsid w:val="00553BAC"/>
    <w:rsid w:val="00586FA1"/>
    <w:rsid w:val="005D258C"/>
    <w:rsid w:val="0064292D"/>
    <w:rsid w:val="0065539E"/>
    <w:rsid w:val="006E1DA1"/>
    <w:rsid w:val="007154E0"/>
    <w:rsid w:val="007B497E"/>
    <w:rsid w:val="008B417C"/>
    <w:rsid w:val="00A5413D"/>
    <w:rsid w:val="00B942B3"/>
    <w:rsid w:val="00C24B4F"/>
    <w:rsid w:val="00C52C3E"/>
    <w:rsid w:val="00C7574D"/>
    <w:rsid w:val="00CC71D2"/>
    <w:rsid w:val="00D07911"/>
    <w:rsid w:val="00DA7AD6"/>
    <w:rsid w:val="00EA59F3"/>
    <w:rsid w:val="00F9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C44E4651-3B43-4789-9482-281C40CA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5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E3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0E3A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A9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0E3A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A9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7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Elizalde Sandoval.Teresa</dc:creator>
  <cp:keywords/>
  <dc:description/>
  <cp:lastModifiedBy>Elizalde Sandoval.Teresa</cp:lastModifiedBy>
  <cp:revision>7</cp:revision>
  <dcterms:created xsi:type="dcterms:W3CDTF">2025-01-15T15:27:00Z</dcterms:created>
  <dcterms:modified xsi:type="dcterms:W3CDTF">2025-11-12T13:58:00Z</dcterms:modified>
</cp:coreProperties>
</file>